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2DF1" w14:textId="77777777" w:rsidR="006D6EF8" w:rsidRPr="00E265F0" w:rsidRDefault="006D6EF8" w:rsidP="00D94841">
      <w:pPr>
        <w:widowControl/>
        <w:ind w:right="880"/>
        <w:rPr>
          <w:rFonts w:ascii="ＭＳ 明朝" w:eastAsia="ＭＳ 明朝" w:hAnsi="ＭＳ 明朝" w:cs="ＭＳ Ｐゴシック"/>
          <w:kern w:val="0"/>
          <w:sz w:val="22"/>
        </w:rPr>
      </w:pPr>
    </w:p>
    <w:p w14:paraId="7D7D30C1" w14:textId="04371363" w:rsidR="00665439" w:rsidRPr="00E265F0" w:rsidRDefault="00665439" w:rsidP="00665439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年 　　月　　 日</w:t>
      </w:r>
    </w:p>
    <w:p w14:paraId="72E3261A" w14:textId="053F3E50" w:rsidR="00665439" w:rsidRPr="00E265F0" w:rsidRDefault="00D97241" w:rsidP="006654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浜松医科大学小児科学雑誌</w:t>
      </w:r>
      <w:r w:rsidR="00665439" w:rsidRPr="00E265F0">
        <w:rPr>
          <w:rFonts w:ascii="ＭＳ 明朝" w:eastAsia="ＭＳ 明朝" w:hAnsi="ＭＳ 明朝" w:cs="ＭＳ Ｐゴシック" w:hint="eastAsia"/>
          <w:kern w:val="0"/>
          <w:sz w:val="22"/>
        </w:rPr>
        <w:t xml:space="preserve">編集委員会 </w:t>
      </w:r>
      <w:r w:rsidR="00490E8C">
        <w:rPr>
          <w:rFonts w:ascii="ＭＳ 明朝" w:eastAsia="ＭＳ 明朝" w:hAnsi="ＭＳ 明朝" w:cs="ＭＳ Ｐゴシック" w:hint="eastAsia"/>
          <w:kern w:val="0"/>
          <w:sz w:val="22"/>
        </w:rPr>
        <w:t>御中</w:t>
      </w:r>
    </w:p>
    <w:p w14:paraId="6A03060D" w14:textId="77777777" w:rsidR="00665439" w:rsidRDefault="00665439" w:rsidP="0066543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D5C8CAE" w14:textId="77777777" w:rsidR="00490E8C" w:rsidRPr="00E265F0" w:rsidRDefault="00490E8C" w:rsidP="0066543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F39B261" w14:textId="73D84C6A" w:rsidR="00665439" w:rsidRPr="00E265F0" w:rsidRDefault="00665439" w:rsidP="00665439">
      <w:pPr>
        <w:widowControl/>
        <w:ind w:firstLineChars="1900" w:firstLine="4180"/>
        <w:jc w:val="left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申請者氏名：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　　　　　　　　　　　　　</w:t>
      </w:r>
    </w:p>
    <w:p w14:paraId="1B420684" w14:textId="77777777" w:rsidR="00665439" w:rsidRPr="00E265F0" w:rsidRDefault="00665439" w:rsidP="00665439">
      <w:pPr>
        <w:widowControl/>
        <w:ind w:firstLineChars="1900" w:firstLine="418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5CD79D12" w14:textId="77777777" w:rsidR="00910F65" w:rsidRPr="00E265F0" w:rsidRDefault="00665439" w:rsidP="00665439">
      <w:pPr>
        <w:widowControl/>
        <w:ind w:firstLineChars="1900" w:firstLine="4180"/>
        <w:jc w:val="left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申請者所属：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　　　　　　　　　　　　　</w:t>
      </w:r>
    </w:p>
    <w:p w14:paraId="16DFB101" w14:textId="77777777" w:rsidR="00910F65" w:rsidRPr="00E265F0" w:rsidRDefault="00910F65" w:rsidP="001F2521">
      <w:pPr>
        <w:widowControl/>
        <w:spacing w:line="480" w:lineRule="auto"/>
        <w:rPr>
          <w:rFonts w:ascii="ＭＳ 明朝" w:eastAsia="ＭＳ 明朝" w:hAnsi="ＭＳ 明朝" w:cs="ＭＳ Ｐゴシック"/>
          <w:kern w:val="0"/>
          <w:sz w:val="22"/>
          <w:u w:val="single"/>
        </w:rPr>
      </w:pPr>
    </w:p>
    <w:p w14:paraId="57F6DFCF" w14:textId="1D4835EE" w:rsidR="00665439" w:rsidRPr="00E265F0" w:rsidRDefault="00665439" w:rsidP="001F2521">
      <w:pPr>
        <w:widowControl/>
        <w:spacing w:line="480" w:lineRule="auto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</w:t>
      </w:r>
      <w:r w:rsidR="00D9724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浜松医科大学小児科学雑誌</w:t>
      </w:r>
      <w:r w:rsidRPr="00E265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」二次出版</w:t>
      </w:r>
      <w:r w:rsidR="00D9484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許諾</w:t>
      </w:r>
      <w:r w:rsidRPr="00E265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申請書</w:t>
      </w:r>
    </w:p>
    <w:p w14:paraId="7B2C4E28" w14:textId="77777777" w:rsidR="00910F65" w:rsidRPr="00E265F0" w:rsidRDefault="00910F65" w:rsidP="001F2521">
      <w:pPr>
        <w:widowControl/>
        <w:spacing w:line="360" w:lineRule="auto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3F3B684" w14:textId="0C14692D" w:rsidR="00910F65" w:rsidRPr="00E265F0" w:rsidRDefault="00665439" w:rsidP="00D94841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以下の論文</w:t>
      </w:r>
      <w:r w:rsidR="00D94841">
        <w:rPr>
          <w:rFonts w:ascii="ＭＳ 明朝" w:eastAsia="ＭＳ 明朝" w:hAnsi="ＭＳ 明朝" w:cs="ＭＳ Ｐゴシック" w:hint="eastAsia"/>
          <w:kern w:val="0"/>
          <w:sz w:val="22"/>
        </w:rPr>
        <w:t>について、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二次出版論文として国外の学術雑誌等に投稿を希望しますので</w:t>
      </w:r>
      <w:r w:rsidR="00490E8C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</w:p>
    <w:p w14:paraId="34F4EE2D" w14:textId="1FF9DA6C" w:rsidR="00665439" w:rsidRPr="00E265F0" w:rsidRDefault="00910F65" w:rsidP="005D2C1D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ご</w:t>
      </w:r>
      <w:r w:rsidR="00665439" w:rsidRPr="00E265F0">
        <w:rPr>
          <w:rFonts w:ascii="ＭＳ 明朝" w:eastAsia="ＭＳ 明朝" w:hAnsi="ＭＳ 明朝" w:cs="ＭＳ Ｐゴシック" w:hint="eastAsia"/>
          <w:kern w:val="0"/>
          <w:sz w:val="22"/>
        </w:rPr>
        <w:t>許可</w:t>
      </w:r>
      <w:r w:rsidR="00D94841">
        <w:rPr>
          <w:rFonts w:ascii="ＭＳ 明朝" w:eastAsia="ＭＳ 明朝" w:hAnsi="ＭＳ 明朝" w:cs="ＭＳ Ｐゴシック" w:hint="eastAsia"/>
          <w:kern w:val="0"/>
          <w:sz w:val="22"/>
        </w:rPr>
        <w:t>いただき</w:t>
      </w:r>
      <w:r w:rsidR="00665439" w:rsidRPr="00E265F0">
        <w:rPr>
          <w:rFonts w:ascii="ＭＳ 明朝" w:eastAsia="ＭＳ 明朝" w:hAnsi="ＭＳ 明朝" w:cs="ＭＳ Ｐゴシック" w:hint="eastAsia"/>
          <w:kern w:val="0"/>
          <w:sz w:val="22"/>
        </w:rPr>
        <w:t>ますようお願い申し上げます</w:t>
      </w:r>
      <w:r w:rsidR="00490E8C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</w:p>
    <w:p w14:paraId="19DBFFD3" w14:textId="77777777" w:rsidR="00910F65" w:rsidRPr="00E265F0" w:rsidRDefault="00910F65" w:rsidP="006654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362165B" w14:textId="38C933FB" w:rsidR="00665439" w:rsidRPr="00E265F0" w:rsidRDefault="00665439" w:rsidP="006654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１．一次出版論文</w:t>
      </w:r>
    </w:p>
    <w:p w14:paraId="55006B03" w14:textId="37C38400" w:rsidR="00665439" w:rsidRPr="00E265F0" w:rsidRDefault="00910F65" w:rsidP="00910F65">
      <w:pPr>
        <w:widowControl/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掲載誌(</w:t>
      </w:r>
      <w:r w:rsidR="00665439" w:rsidRPr="00E265F0">
        <w:rPr>
          <w:rFonts w:ascii="ＭＳ 明朝" w:eastAsia="ＭＳ 明朝" w:hAnsi="ＭＳ 明朝" w:cs="ＭＳ Ｐゴシック" w:hint="eastAsia"/>
          <w:kern w:val="0"/>
          <w:sz w:val="22"/>
        </w:rPr>
        <w:t>巻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・号，</w:t>
      </w:r>
      <w:r w:rsidR="00665439" w:rsidRPr="00E265F0">
        <w:rPr>
          <w:rFonts w:ascii="ＭＳ 明朝" w:eastAsia="ＭＳ 明朝" w:hAnsi="ＭＳ 明朝" w:cs="ＭＳ Ｐゴシック" w:hint="eastAsia"/>
          <w:kern w:val="0"/>
          <w:sz w:val="22"/>
        </w:rPr>
        <w:t>始頁－終頁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="00665439" w:rsidRPr="00E265F0">
        <w:rPr>
          <w:rFonts w:ascii="ＭＳ 明朝" w:eastAsia="ＭＳ 明朝" w:hAnsi="ＭＳ 明朝" w:cs="ＭＳ Ｐゴシック" w:hint="eastAsia"/>
          <w:kern w:val="0"/>
          <w:sz w:val="22"/>
        </w:rPr>
        <w:t>発行年（西暦）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)</w:t>
      </w:r>
      <w:r w:rsidR="00665439" w:rsidRPr="00E265F0">
        <w:rPr>
          <w:rFonts w:ascii="ＭＳ 明朝" w:eastAsia="ＭＳ 明朝" w:hAnsi="ＭＳ 明朝" w:cs="ＭＳ Ｐゴシック" w:hint="eastAsia"/>
          <w:kern w:val="0"/>
          <w:sz w:val="22"/>
        </w:rPr>
        <w:t>：</w:t>
      </w:r>
    </w:p>
    <w:p w14:paraId="0C1636A6" w14:textId="2225676D" w:rsidR="00665439" w:rsidRPr="00E265F0" w:rsidRDefault="00665439" w:rsidP="00910F65">
      <w:pPr>
        <w:widowControl/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表題名：</w:t>
      </w:r>
    </w:p>
    <w:p w14:paraId="4B3B28A4" w14:textId="0DAD7CCA" w:rsidR="00665439" w:rsidRPr="00E265F0" w:rsidRDefault="00665439" w:rsidP="00910F65">
      <w:pPr>
        <w:widowControl/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著者名：</w:t>
      </w:r>
    </w:p>
    <w:p w14:paraId="71837F9D" w14:textId="77777777" w:rsidR="00910F65" w:rsidRPr="00E265F0" w:rsidRDefault="00910F65" w:rsidP="006654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792E71B" w14:textId="62ABBD21" w:rsidR="00665439" w:rsidRPr="00E265F0" w:rsidRDefault="00665439" w:rsidP="006654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２．予定二次出版先</w:t>
      </w:r>
    </w:p>
    <w:p w14:paraId="19B8D43F" w14:textId="77777777" w:rsidR="00665439" w:rsidRPr="00E265F0" w:rsidRDefault="00665439" w:rsidP="00910F65">
      <w:pPr>
        <w:widowControl/>
        <w:ind w:leftChars="135" w:left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書誌名：</w:t>
      </w:r>
    </w:p>
    <w:p w14:paraId="62B33BC4" w14:textId="77777777" w:rsidR="00665439" w:rsidRPr="00E265F0" w:rsidRDefault="00665439" w:rsidP="00910F65">
      <w:pPr>
        <w:widowControl/>
        <w:ind w:leftChars="135" w:left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表題名：</w:t>
      </w:r>
    </w:p>
    <w:p w14:paraId="1108C7F7" w14:textId="77777777" w:rsidR="00665439" w:rsidRPr="00E265F0" w:rsidRDefault="00665439" w:rsidP="00910F65">
      <w:pPr>
        <w:widowControl/>
        <w:ind w:leftChars="135" w:left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著者名：</w:t>
      </w:r>
    </w:p>
    <w:p w14:paraId="18EC0894" w14:textId="77777777" w:rsidR="00665439" w:rsidRPr="00E265F0" w:rsidRDefault="00665439" w:rsidP="00910F65">
      <w:pPr>
        <w:widowControl/>
        <w:ind w:leftChars="135" w:left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発行予定日：</w:t>
      </w:r>
    </w:p>
    <w:p w14:paraId="3211D1EF" w14:textId="6EFFAE69" w:rsidR="00665439" w:rsidRPr="00E265F0" w:rsidRDefault="00665439" w:rsidP="00910F65">
      <w:pPr>
        <w:widowControl/>
        <w:ind w:leftChars="135" w:left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発行者：</w:t>
      </w:r>
    </w:p>
    <w:p w14:paraId="61D2EC47" w14:textId="77777777" w:rsidR="00184FB1" w:rsidRPr="00E265F0" w:rsidRDefault="00184FB1" w:rsidP="00910F65">
      <w:pPr>
        <w:widowControl/>
        <w:ind w:leftChars="135" w:left="283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C592809" w14:textId="77777777" w:rsidR="00D94841" w:rsidRDefault="00665439" w:rsidP="00D9484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３．その他（特記事項があれば記載</w:t>
      </w:r>
      <w:r w:rsidR="00D94841">
        <w:rPr>
          <w:rFonts w:ascii="ＭＳ 明朝" w:eastAsia="ＭＳ 明朝" w:hAnsi="ＭＳ 明朝" w:cs="ＭＳ Ｐゴシック" w:hint="eastAsia"/>
          <w:kern w:val="0"/>
          <w:sz w:val="22"/>
        </w:rPr>
        <w:t>ください）</w:t>
      </w:r>
    </w:p>
    <w:p w14:paraId="27CCAD6A" w14:textId="77777777" w:rsidR="00D94841" w:rsidRDefault="00D94841" w:rsidP="00D9484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3DCEBAA" w14:textId="77777777" w:rsidR="00D94841" w:rsidRDefault="00D94841" w:rsidP="00D9484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4B02E46" w14:textId="6D49AA34" w:rsidR="00D94841" w:rsidRDefault="00184FB1" w:rsidP="00D9484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97771" wp14:editId="65C1A1E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3873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AFD03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24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8C5BD92" w14:textId="20D4C484" w:rsidR="009352B0" w:rsidRPr="009352B0" w:rsidRDefault="009352B0" w:rsidP="009352B0">
      <w:pPr>
        <w:widowControl/>
        <w:ind w:right="140"/>
        <w:jc w:val="center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9352B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二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 </w:t>
      </w:r>
      <w:r w:rsidRPr="009352B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次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 </w:t>
      </w:r>
      <w:r w:rsidRPr="009352B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出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 </w:t>
      </w:r>
      <w:r w:rsidRPr="009352B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版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 </w:t>
      </w:r>
      <w:r w:rsidRPr="009352B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許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 </w:t>
      </w:r>
      <w:r w:rsidRPr="009352B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可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 </w:t>
      </w:r>
      <w:r w:rsidRPr="009352B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書</w:t>
      </w:r>
    </w:p>
    <w:p w14:paraId="1A884FE0" w14:textId="70A8DA25" w:rsidR="00665439" w:rsidRPr="00E265F0" w:rsidRDefault="00665439" w:rsidP="00184FB1">
      <w:pPr>
        <w:widowControl/>
        <w:ind w:right="14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 xml:space="preserve">年 </w:t>
      </w:r>
      <w:r w:rsidR="00184FB1" w:rsidRPr="00E265F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 xml:space="preserve">月 </w:t>
      </w:r>
      <w:r w:rsidR="00184FB1" w:rsidRPr="00E265F0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日</w:t>
      </w:r>
    </w:p>
    <w:p w14:paraId="00A341F0" w14:textId="77777777" w:rsidR="00184FB1" w:rsidRPr="00E265F0" w:rsidRDefault="00184FB1" w:rsidP="006654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A6CF167" w14:textId="483F1585" w:rsidR="00665439" w:rsidRPr="00E265F0" w:rsidRDefault="00665439" w:rsidP="00184FB1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上記二次出版許可申請の件につき</w:t>
      </w:r>
      <w:r w:rsidR="00490E8C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下記の通り回答いたします</w:t>
      </w:r>
      <w:r w:rsidR="00490E8C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</w:p>
    <w:p w14:paraId="2109C42E" w14:textId="77777777" w:rsidR="005D2C1D" w:rsidRPr="00E265F0" w:rsidRDefault="005D2C1D" w:rsidP="00184FB1">
      <w:pPr>
        <w:widowControl/>
        <w:ind w:firstLineChars="1300" w:firstLine="286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07602FD" w14:textId="440C258F" w:rsidR="00665439" w:rsidRPr="00E265F0" w:rsidRDefault="00665439" w:rsidP="00184FB1">
      <w:pPr>
        <w:widowControl/>
        <w:ind w:firstLineChars="1300" w:firstLine="28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>□ 許可</w:t>
      </w:r>
      <w:r w:rsidR="00184FB1" w:rsidRPr="00E265F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</w:t>
      </w: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 xml:space="preserve"> □ 不許可</w:t>
      </w:r>
    </w:p>
    <w:p w14:paraId="0E4C7021" w14:textId="77777777" w:rsidR="00184FB1" w:rsidRPr="00E265F0" w:rsidRDefault="00184FB1" w:rsidP="0066543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A5D8672" w14:textId="153A568A" w:rsidR="00665439" w:rsidRPr="00E265F0" w:rsidRDefault="00D97241" w:rsidP="00D97241">
      <w:pPr>
        <w:widowControl/>
        <w:ind w:firstLineChars="1000" w:firstLine="220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浜松医科大学小児科学雑誌編集委員会</w:t>
      </w:r>
    </w:p>
    <w:p w14:paraId="5D33CC60" w14:textId="3E09718C" w:rsidR="00665439" w:rsidRPr="00E265F0" w:rsidRDefault="00665439" w:rsidP="00D97241">
      <w:pPr>
        <w:widowControl/>
        <w:ind w:firstLineChars="2200" w:firstLine="4840"/>
        <w:jc w:val="left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E265F0">
        <w:rPr>
          <w:rFonts w:ascii="ＭＳ 明朝" w:eastAsia="ＭＳ 明朝" w:hAnsi="ＭＳ 明朝" w:cs="ＭＳ Ｐゴシック" w:hint="eastAsia"/>
          <w:kern w:val="0"/>
          <w:sz w:val="22"/>
        </w:rPr>
        <w:t xml:space="preserve">編集委員長 </w:t>
      </w:r>
      <w:r w:rsidR="005D2C1D" w:rsidRPr="00E265F0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　　　　　　　　　　</w:t>
      </w:r>
    </w:p>
    <w:p w14:paraId="12A6744D" w14:textId="16C86D71" w:rsidR="009D3152" w:rsidRPr="00E265F0" w:rsidRDefault="009D3152" w:rsidP="005D2C1D">
      <w:pPr>
        <w:widowControl/>
        <w:ind w:firstLineChars="1900" w:firstLine="4180"/>
        <w:jc w:val="left"/>
        <w:rPr>
          <w:rFonts w:ascii="ＭＳ 明朝" w:eastAsia="ＭＳ 明朝" w:hAnsi="ＭＳ 明朝" w:cs="ＭＳ Ｐゴシック"/>
          <w:kern w:val="0"/>
          <w:sz w:val="22"/>
          <w:u w:val="single"/>
        </w:rPr>
      </w:pPr>
    </w:p>
    <w:p w14:paraId="3C6FBF2C" w14:textId="77777777" w:rsidR="00490E8C" w:rsidRDefault="009D3152" w:rsidP="009D3152">
      <w:pPr>
        <w:pStyle w:val="a4"/>
        <w:widowControl/>
        <w:numPr>
          <w:ilvl w:val="0"/>
          <w:numId w:val="9"/>
        </w:numPr>
        <w:ind w:leftChars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90E8C">
        <w:rPr>
          <w:rFonts w:ascii="ＭＳ 明朝" w:eastAsia="ＭＳ 明朝" w:hAnsi="ＭＳ 明朝" w:cs="ＭＳ Ｐゴシック" w:hint="eastAsia"/>
          <w:kern w:val="0"/>
          <w:sz w:val="22"/>
        </w:rPr>
        <w:t>二次出版が掲載されたら</w:t>
      </w:r>
      <w:r w:rsidR="00490E8C" w:rsidRPr="00490E8C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490E8C">
        <w:rPr>
          <w:rFonts w:ascii="ＭＳ 明朝" w:eastAsia="ＭＳ 明朝" w:hAnsi="ＭＳ 明朝" w:cs="ＭＳ Ｐゴシック" w:hint="eastAsia"/>
          <w:kern w:val="0"/>
          <w:sz w:val="22"/>
        </w:rPr>
        <w:t>直ちに本学会に掲載論文を提出してください</w:t>
      </w:r>
      <w:r w:rsidR="00490E8C" w:rsidRPr="00490E8C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</w:p>
    <w:p w14:paraId="68D66F81" w14:textId="3A03BCD3" w:rsidR="009D3152" w:rsidRPr="00490E8C" w:rsidRDefault="00D97241" w:rsidP="00490E8C">
      <w:pPr>
        <w:pStyle w:val="a4"/>
        <w:widowControl/>
        <w:ind w:leftChars="0" w:left="3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90E8C">
        <w:rPr>
          <w:rFonts w:ascii="ＭＳ 明朝" w:eastAsia="ＭＳ 明朝" w:hAnsi="ＭＳ 明朝" w:cs="ＭＳ Ｐゴシック" w:hint="eastAsia"/>
          <w:kern w:val="0"/>
          <w:sz w:val="22"/>
        </w:rPr>
        <w:t>当編集委員会</w:t>
      </w:r>
      <w:r w:rsidR="009D3152" w:rsidRPr="00490E8C">
        <w:rPr>
          <w:rFonts w:ascii="ＭＳ 明朝" w:eastAsia="ＭＳ 明朝" w:hAnsi="ＭＳ 明朝" w:cs="ＭＳ Ｐゴシック" w:hint="eastAsia"/>
          <w:kern w:val="0"/>
          <w:sz w:val="22"/>
        </w:rPr>
        <w:t>で</w:t>
      </w:r>
      <w:r w:rsidR="00E07A03" w:rsidRPr="00490E8C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9D3152" w:rsidRPr="00490E8C">
        <w:rPr>
          <w:rFonts w:ascii="ＭＳ 明朝" w:eastAsia="ＭＳ 明朝" w:hAnsi="ＭＳ 明朝" w:cs="ＭＳ Ｐゴシック" w:hint="eastAsia"/>
          <w:kern w:val="0"/>
          <w:sz w:val="22"/>
        </w:rPr>
        <w:t>確認し</w:t>
      </w:r>
      <w:r w:rsidR="00E07A03" w:rsidRPr="00490E8C">
        <w:rPr>
          <w:rFonts w:ascii="ＭＳ 明朝" w:eastAsia="ＭＳ 明朝" w:hAnsi="ＭＳ 明朝" w:cs="ＭＳ Ｐゴシック" w:hint="eastAsia"/>
          <w:kern w:val="0"/>
          <w:sz w:val="22"/>
        </w:rPr>
        <w:t>た後に</w:t>
      </w:r>
      <w:r w:rsidR="009D3152" w:rsidRPr="00490E8C">
        <w:rPr>
          <w:rFonts w:ascii="ＭＳ 明朝" w:eastAsia="ＭＳ 明朝" w:hAnsi="ＭＳ 明朝" w:cs="ＭＳ Ｐゴシック" w:hint="eastAsia"/>
          <w:kern w:val="0"/>
          <w:sz w:val="22"/>
        </w:rPr>
        <w:t>完了とします</w:t>
      </w:r>
      <w:r w:rsidR="00490E8C" w:rsidRPr="00490E8C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</w:p>
    <w:p w14:paraId="19B41B4B" w14:textId="487A45C0" w:rsidR="009D3152" w:rsidRPr="00490E8C" w:rsidRDefault="009D3152" w:rsidP="009D3152">
      <w:pPr>
        <w:pStyle w:val="a4"/>
        <w:widowControl/>
        <w:numPr>
          <w:ilvl w:val="0"/>
          <w:numId w:val="9"/>
        </w:numPr>
        <w:ind w:leftChars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90E8C">
        <w:rPr>
          <w:rFonts w:ascii="ＭＳ 明朝" w:eastAsia="ＭＳ 明朝" w:hAnsi="ＭＳ 明朝" w:cs="ＭＳ Ｐゴシック" w:hint="eastAsia"/>
          <w:kern w:val="0"/>
          <w:sz w:val="22"/>
        </w:rPr>
        <w:t>二次出版の</w:t>
      </w:r>
      <w:r w:rsidR="00490E8C" w:rsidRPr="00490E8C">
        <w:rPr>
          <w:rFonts w:ascii="ＭＳ 明朝" w:eastAsia="ＭＳ 明朝" w:hAnsi="ＭＳ 明朝" w:cs="ＭＳ Ｐゴシック" w:hint="eastAsia"/>
          <w:kern w:val="0"/>
          <w:sz w:val="22"/>
        </w:rPr>
        <w:t>規程</w:t>
      </w:r>
      <w:r w:rsidRPr="00490E8C">
        <w:rPr>
          <w:rFonts w:ascii="ＭＳ 明朝" w:eastAsia="ＭＳ 明朝" w:hAnsi="ＭＳ 明朝" w:cs="ＭＳ Ｐゴシック" w:hint="eastAsia"/>
          <w:kern w:val="0"/>
          <w:sz w:val="22"/>
        </w:rPr>
        <w:t>に</w:t>
      </w:r>
      <w:r w:rsidRPr="00490E8C">
        <w:rPr>
          <w:rFonts w:ascii="ＭＳ 明朝" w:eastAsia="ＭＳ 明朝" w:hAnsi="ＭＳ 明朝"/>
          <w:sz w:val="22"/>
        </w:rPr>
        <w:t>違反した場合は</w:t>
      </w:r>
      <w:r w:rsidR="00490E8C" w:rsidRPr="00490E8C">
        <w:rPr>
          <w:rFonts w:ascii="ＭＳ 明朝" w:eastAsia="ＭＳ 明朝" w:hAnsi="ＭＳ 明朝" w:hint="eastAsia"/>
          <w:sz w:val="22"/>
        </w:rPr>
        <w:t>，</w:t>
      </w:r>
      <w:r w:rsidRPr="00490E8C">
        <w:rPr>
          <w:rFonts w:ascii="ＭＳ 明朝" w:eastAsia="ＭＳ 明朝" w:hAnsi="ＭＳ 明朝" w:cs="ＭＳ Ｐゴシック" w:hint="eastAsia"/>
          <w:kern w:val="0"/>
          <w:sz w:val="22"/>
        </w:rPr>
        <w:t>本誌掲載論文</w:t>
      </w:r>
      <w:r w:rsidRPr="00490E8C">
        <w:rPr>
          <w:rFonts w:ascii="ＭＳ 明朝" w:eastAsia="ＭＳ 明朝" w:hAnsi="ＭＳ 明朝"/>
          <w:sz w:val="22"/>
        </w:rPr>
        <w:t>を取り消</w:t>
      </w:r>
      <w:r w:rsidRPr="00490E8C">
        <w:rPr>
          <w:rFonts w:ascii="ＭＳ 明朝" w:eastAsia="ＭＳ 明朝" w:hAnsi="ＭＳ 明朝" w:hint="eastAsia"/>
          <w:sz w:val="22"/>
        </w:rPr>
        <w:t>します</w:t>
      </w:r>
      <w:r w:rsidR="00490E8C" w:rsidRPr="00490E8C">
        <w:rPr>
          <w:rFonts w:ascii="ＭＳ 明朝" w:eastAsia="ＭＳ 明朝" w:hAnsi="ＭＳ 明朝" w:hint="eastAsia"/>
          <w:sz w:val="22"/>
        </w:rPr>
        <w:t>．</w:t>
      </w:r>
    </w:p>
    <w:sectPr w:rsidR="009D3152" w:rsidRPr="00490E8C" w:rsidSect="00296C2C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11BA" w14:textId="77777777" w:rsidR="00296C2C" w:rsidRDefault="00296C2C" w:rsidP="00D206B3">
      <w:r>
        <w:separator/>
      </w:r>
    </w:p>
  </w:endnote>
  <w:endnote w:type="continuationSeparator" w:id="0">
    <w:p w14:paraId="38FE0F58" w14:textId="77777777" w:rsidR="00296C2C" w:rsidRDefault="00296C2C" w:rsidP="00D2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A2D9" w14:textId="77777777" w:rsidR="00296C2C" w:rsidRDefault="00296C2C" w:rsidP="00D206B3">
      <w:r>
        <w:separator/>
      </w:r>
    </w:p>
  </w:footnote>
  <w:footnote w:type="continuationSeparator" w:id="0">
    <w:p w14:paraId="74CB07F3" w14:textId="77777777" w:rsidR="00296C2C" w:rsidRDefault="00296C2C" w:rsidP="00D2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37B"/>
    <w:multiLevelType w:val="multilevel"/>
    <w:tmpl w:val="D6F4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C3F98"/>
    <w:multiLevelType w:val="multilevel"/>
    <w:tmpl w:val="D1C4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C4495"/>
    <w:multiLevelType w:val="multilevel"/>
    <w:tmpl w:val="7672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A1E87"/>
    <w:multiLevelType w:val="hybridMultilevel"/>
    <w:tmpl w:val="45461E74"/>
    <w:lvl w:ilvl="0" w:tplc="FCD06440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Ｐゴシック" w:hint="eastAsia"/>
        <w:color w:val="000000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89B6922"/>
    <w:multiLevelType w:val="hybridMultilevel"/>
    <w:tmpl w:val="79D6848A"/>
    <w:lvl w:ilvl="0" w:tplc="9FDC44D2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78732135"/>
    <w:multiLevelType w:val="hybridMultilevel"/>
    <w:tmpl w:val="66008B1C"/>
    <w:lvl w:ilvl="0" w:tplc="6AB88E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9777962">
    <w:abstractNumId w:val="0"/>
  </w:num>
  <w:num w:numId="2" w16cid:durableId="35396273">
    <w:abstractNumId w:val="0"/>
  </w:num>
  <w:num w:numId="3" w16cid:durableId="1717505888">
    <w:abstractNumId w:val="1"/>
  </w:num>
  <w:num w:numId="4" w16cid:durableId="746849277">
    <w:abstractNumId w:val="1"/>
  </w:num>
  <w:num w:numId="5" w16cid:durableId="917981782">
    <w:abstractNumId w:val="2"/>
  </w:num>
  <w:num w:numId="6" w16cid:durableId="856310415">
    <w:abstractNumId w:val="2"/>
  </w:num>
  <w:num w:numId="7" w16cid:durableId="731199403">
    <w:abstractNumId w:val="4"/>
  </w:num>
  <w:num w:numId="8" w16cid:durableId="1699887855">
    <w:abstractNumId w:val="3"/>
  </w:num>
  <w:num w:numId="9" w16cid:durableId="410011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90"/>
    <w:rsid w:val="00045CBD"/>
    <w:rsid w:val="0007767E"/>
    <w:rsid w:val="00123672"/>
    <w:rsid w:val="001436B4"/>
    <w:rsid w:val="00157F0C"/>
    <w:rsid w:val="00184FB1"/>
    <w:rsid w:val="001F2521"/>
    <w:rsid w:val="00296C2C"/>
    <w:rsid w:val="0034424F"/>
    <w:rsid w:val="00372151"/>
    <w:rsid w:val="00420A6B"/>
    <w:rsid w:val="00490E8C"/>
    <w:rsid w:val="004C521A"/>
    <w:rsid w:val="004F5597"/>
    <w:rsid w:val="005D2C1D"/>
    <w:rsid w:val="005D6F6F"/>
    <w:rsid w:val="005E3D22"/>
    <w:rsid w:val="00665439"/>
    <w:rsid w:val="006D4590"/>
    <w:rsid w:val="006D6EF8"/>
    <w:rsid w:val="006F6A05"/>
    <w:rsid w:val="00707DA5"/>
    <w:rsid w:val="007352E0"/>
    <w:rsid w:val="00784234"/>
    <w:rsid w:val="00863532"/>
    <w:rsid w:val="008A742C"/>
    <w:rsid w:val="008B5B8A"/>
    <w:rsid w:val="008C3186"/>
    <w:rsid w:val="00910F65"/>
    <w:rsid w:val="009352B0"/>
    <w:rsid w:val="009754BB"/>
    <w:rsid w:val="009979E8"/>
    <w:rsid w:val="009A1231"/>
    <w:rsid w:val="009D3152"/>
    <w:rsid w:val="009E7644"/>
    <w:rsid w:val="00A11788"/>
    <w:rsid w:val="00A400DF"/>
    <w:rsid w:val="00BE554F"/>
    <w:rsid w:val="00C50C49"/>
    <w:rsid w:val="00CB037A"/>
    <w:rsid w:val="00CD77A5"/>
    <w:rsid w:val="00D206B3"/>
    <w:rsid w:val="00D468B2"/>
    <w:rsid w:val="00D94841"/>
    <w:rsid w:val="00D97241"/>
    <w:rsid w:val="00DC1F59"/>
    <w:rsid w:val="00E07A03"/>
    <w:rsid w:val="00E265F0"/>
    <w:rsid w:val="00E822AB"/>
    <w:rsid w:val="00F15D7F"/>
    <w:rsid w:val="00F70FD6"/>
    <w:rsid w:val="00FC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89F46"/>
  <w15:chartTrackingRefBased/>
  <w15:docId w15:val="{0CF4CEA3-F71C-4ADC-A581-DE823286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D459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459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D459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6D45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4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45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5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0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6B3"/>
  </w:style>
  <w:style w:type="paragraph" w:styleId="a7">
    <w:name w:val="footer"/>
    <w:basedOn w:val="a"/>
    <w:link w:val="a8"/>
    <w:uiPriority w:val="99"/>
    <w:unhideWhenUsed/>
    <w:rsid w:val="00D20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6B3"/>
  </w:style>
  <w:style w:type="paragraph" w:styleId="a9">
    <w:name w:val="Note Heading"/>
    <w:basedOn w:val="a"/>
    <w:next w:val="a"/>
    <w:link w:val="aa"/>
    <w:uiPriority w:val="99"/>
    <w:unhideWhenUsed/>
    <w:rsid w:val="006D6EF8"/>
    <w:pPr>
      <w:jc w:val="center"/>
    </w:pPr>
    <w:rPr>
      <w:rFonts w:ascii="ＭＳ 明朝" w:eastAsia="ＭＳ 明朝" w:hAnsi="ＭＳ 明朝" w:cs="ＭＳ Ｐゴシック"/>
      <w:color w:val="333333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6D6EF8"/>
    <w:rPr>
      <w:rFonts w:ascii="ＭＳ 明朝" w:eastAsia="ＭＳ 明朝" w:hAnsi="ＭＳ 明朝" w:cs="ＭＳ Ｐゴシック"/>
      <w:color w:val="333333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6D6EF8"/>
    <w:pPr>
      <w:jc w:val="right"/>
    </w:pPr>
    <w:rPr>
      <w:rFonts w:ascii="ＭＳ 明朝" w:eastAsia="ＭＳ 明朝" w:hAnsi="ＭＳ 明朝" w:cs="ＭＳ Ｐゴシック"/>
      <w:color w:val="333333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6D6EF8"/>
    <w:rPr>
      <w:rFonts w:ascii="ＭＳ 明朝" w:eastAsia="ＭＳ 明朝" w:hAnsi="ＭＳ 明朝" w:cs="ＭＳ Ｐゴシック"/>
      <w:color w:val="33333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</dc:creator>
  <cp:keywords/>
  <dc:description/>
  <cp:lastModifiedBy>重雄 飯嶋</cp:lastModifiedBy>
  <cp:revision>2</cp:revision>
  <dcterms:created xsi:type="dcterms:W3CDTF">2024-02-26T06:21:00Z</dcterms:created>
  <dcterms:modified xsi:type="dcterms:W3CDTF">2024-02-26T06:21:00Z</dcterms:modified>
</cp:coreProperties>
</file>